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01171875" w:line="245.35637855529785" w:lineRule="auto"/>
        <w:ind w:left="1509.89990234375" w:right="34.88525390625" w:hanging="7.2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b w:val="1"/>
          <w:rtl w:val="0"/>
        </w:rPr>
        <w:t xml:space="preserve">50K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25th 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35619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61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9:00 am, Saturday September 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8:30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0078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39.9040126800537" w:lineRule="auto"/>
        <w:ind w:left="726.1998748779297" w:right="483.2568359375" w:hanging="348.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Having riding partners working together at a similar pace will make the ride easier, provide </w:t>
      </w:r>
      <w:r w:rsidDel="00000000" w:rsidR="00000000" w:rsidRPr="00000000">
        <w:rPr>
          <w:sz w:val="20"/>
          <w:szCs w:val="20"/>
          <w:rtl w:val="0"/>
        </w:rPr>
        <w:t xml:space="preserve">opportunities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get acquainted with fellow riders and help create an enjoyable day </w:t>
      </w:r>
      <w:r w:rsidDel="00000000" w:rsidR="00000000" w:rsidRPr="00000000">
        <w:rPr>
          <w:sz w:val="20"/>
          <w:szCs w:val="20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ycling for 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ervice.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Orange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Orange Do</w:t>
      </w:r>
      <w:r w:rsidDel="00000000" w:rsidR="00000000" w:rsidRPr="00000000">
        <w:rPr>
          <w:b w:val="1"/>
          <w:sz w:val="20"/>
          <w:szCs w:val="20"/>
          <w:rtl w:val="0"/>
        </w:rPr>
        <w:t xml:space="preserve">t.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White dot is your reference point.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Orange dot is to the right of the White dot. Turn left: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Orange dot is left of the White dot.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Orange dot is above the White dot.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mark (with a different color) is also used for other rides </w:t>
      </w:r>
      <w:r w:rsidDel="00000000" w:rsidR="00000000" w:rsidRPr="00000000">
        <w:rPr>
          <w:sz w:val="20"/>
          <w:szCs w:val="20"/>
          <w:rtl w:val="0"/>
        </w:rPr>
        <w:t xml:space="preserve">- follow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Orange Dot.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follow the cue sheet.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 cycling event routes marked on some of the roads we are using. Be sure to follow the Bike Shenandoah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Orange 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markings and not another route.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737304687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944824218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some heavy traffic along the route. Please watch for vehicles and follow all road rules.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944824218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hill climbs - elevation gain is ~ 2014 ft. Be sure to stay hydrated!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20.5998992919922" w:right="401.632080078125" w:hanging="343.1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best strategies to avoid suffering from cramped muscles are adequate hydration, eating bananas, avoiding pushing hard in big gears and keeping a pace similar to or less than your training pace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 Stops: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2 rest stops. (approx. mile </w:t>
      </w:r>
      <w:r w:rsidDel="00000000" w:rsidR="00000000" w:rsidRPr="00000000">
        <w:rPr>
          <w:sz w:val="20"/>
          <w:szCs w:val="20"/>
          <w:rtl w:val="0"/>
        </w:rPr>
        <w:t xml:space="preserve">10.3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mile 20.1).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will be a REST STOP poster and road mar</w:t>
      </w:r>
      <w:r w:rsidDel="00000000" w:rsidR="00000000" w:rsidRPr="00000000">
        <w:rPr>
          <w:sz w:val="20"/>
          <w:szCs w:val="20"/>
          <w:rtl w:val="0"/>
        </w:rPr>
        <w:t xml:space="preserve">kings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your two rest stops.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Be sure to fill water bottles at each rest stop and stay hydrated.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36979675293" w:lineRule="auto"/>
        <w:ind w:left="723.5999298095703" w:right="87.80029296875" w:hanging="346.199951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are wearing an extra jacket, leg warmers, etc., you will have an opportunity to place them in a bag at the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 stop where they will be picked up by a SAG vehicle and taken to the registration desk. Be sure to claim your items at the end of the ride.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3.1999969482422" w:right="53.05419921875" w:hanging="355.80001831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decide to abandon the ride or change to a different route, please call t</w:t>
      </w: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 your plans.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7982177734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(Supplies And Gear)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727.1999359130859" w:right="439.80712890625" w:hanging="349.7999572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You will see a SAG support vehicle from time to time. The vehicle will have a sign in the window and is available to provide assistance if you need it.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9.9040126800537" w:lineRule="auto"/>
        <w:ind w:left="724.5999908447266" w:right="198.6962890625" w:hanging="34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signal for having them stop is this: Place your hand on top of your helmet and raise your hand twice. This will avoid confusion for the driver when riders give a friendly wave and so forth.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Minor Waiver Form: </w:t>
      </w:r>
    </w:p>
    <w:p w:rsidR="00000000" w:rsidDel="00000000" w:rsidP="00000000" w:rsidRDefault="00000000" w:rsidRPr="00000000" w14:paraId="00000024">
      <w:pPr>
        <w:widowControl w:val="0"/>
        <w:spacing w:line="250.69985389709473" w:lineRule="auto"/>
        <w:ind w:left="6.399993896484375" w:right="96.4611816406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are/have a minor, the signed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minor waiver form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MUST be given at check in to participate in the ride.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ride: </w:t>
      </w:r>
    </w:p>
    <w:p w:rsidR="00000000" w:rsidDel="00000000" w:rsidP="00000000" w:rsidRDefault="00000000" w:rsidRPr="00000000" w14:paraId="00000027">
      <w:pPr>
        <w:widowControl w:val="0"/>
        <w:spacing w:line="239.9040126800537" w:lineRule="auto"/>
        <w:ind w:left="15.400009155273438" w:right="741.815185546875" w:hanging="1.8000030517578125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check in at the registration desk when you finish so we can mark you as safely returned. </w:t>
      </w:r>
    </w:p>
    <w:p w:rsidR="00000000" w:rsidDel="00000000" w:rsidP="00000000" w:rsidRDefault="00000000" w:rsidRPr="00000000" w14:paraId="00000028">
      <w:pPr>
        <w:widowControl w:val="0"/>
        <w:spacing w:line="239.9040126800537" w:lineRule="auto"/>
        <w:ind w:left="15.400009155273438" w:right="741.815185546875" w:hanging="1.80000305175781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plan to return to EMS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later than 1 pm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5.9999847412109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11:30 am - 1:30 pm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14.59999084472656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EMS dining hall </w:t>
      </w:r>
    </w:p>
    <w:p w:rsidR="00000000" w:rsidDel="00000000" w:rsidP="00000000" w:rsidRDefault="00000000" w:rsidRPr="00000000" w14:paraId="0000002D">
      <w:pPr>
        <w:widowControl w:val="0"/>
        <w:spacing w:line="239.9040126800537" w:lineRule="auto"/>
        <w:ind w:left="3.600006103515625" w:firstLine="11.8000030517578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E">
      <w:pPr>
        <w:widowControl w:val="0"/>
        <w:spacing w:line="239.9040126800537" w:lineRule="auto"/>
        <w:ind w:left="3603.6000061035156" w:firstLine="11.800003051757812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Stay safe and enjoy your ride!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89.0010070800781" w:top="143.99902343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GrDqQZKJTS5B_HZ2xJTMmnLhQzxRYvs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